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138D6" w14:textId="26D970C6" w:rsidR="00AB7E4E" w:rsidRDefault="009D7160" w:rsidP="00AB7E4E">
      <w:pPr>
        <w:jc w:val="center"/>
        <w:rPr>
          <w:sz w:val="40"/>
          <w:szCs w:val="40"/>
        </w:rPr>
      </w:pPr>
      <w:r>
        <w:rPr>
          <w:noProof/>
          <w:lang w:val="fr-FR" w:eastAsia="fr-FR"/>
        </w:rPr>
        <w:drawing>
          <wp:inline distT="0" distB="0" distL="0" distR="0" wp14:anchorId="7EF39AF4" wp14:editId="628C7F8B">
            <wp:extent cx="3467100" cy="739775"/>
            <wp:effectExtent l="0" t="0" r="0" b="0"/>
            <wp:docPr id="3" name="Image 3" descr="https://portail.universcience.fr/documents/20182/3617535/logo_Universcience.rouge.png/200f0c64-bea4-4dee-b769-eab2ef817f7e?t=1511256198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ttps://portail.universcience.fr/documents/20182/3617535/logo_Universcience.rouge.png/200f0c64-bea4-4dee-b769-eab2ef817f7e?t=151125619897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DEBD8" w14:textId="4BB57878" w:rsidR="004A5F8D" w:rsidRDefault="0020740E" w:rsidP="00AB7E4E">
      <w:pPr>
        <w:jc w:val="center"/>
        <w:rPr>
          <w:sz w:val="40"/>
          <w:szCs w:val="40"/>
        </w:rPr>
      </w:pPr>
      <w:r>
        <w:rPr>
          <w:sz w:val="40"/>
        </w:rPr>
        <w:t xml:space="preserve">APPLICATION FORM </w:t>
      </w:r>
    </w:p>
    <w:p w14:paraId="0D5A7B19" w14:textId="0F7DAF27" w:rsidR="004A5F8D" w:rsidRPr="00AB7E4E" w:rsidRDefault="004A5F8D" w:rsidP="00AB7E4E">
      <w:pPr>
        <w:jc w:val="center"/>
        <w:rPr>
          <w:sz w:val="40"/>
          <w:szCs w:val="40"/>
        </w:rPr>
      </w:pPr>
      <w:r>
        <w:rPr>
          <w:sz w:val="40"/>
        </w:rPr>
        <w:t>Call for Projects</w:t>
      </w:r>
      <w:r w:rsidR="00B846A2">
        <w:rPr>
          <w:sz w:val="40"/>
        </w:rPr>
        <w:t xml:space="preserve"> Fab Lab</w:t>
      </w:r>
    </w:p>
    <w:p w14:paraId="633125E7" w14:textId="20135FEE" w:rsidR="004A5F8D" w:rsidRPr="004A5F8D" w:rsidRDefault="00AB7E4E" w:rsidP="004A5F8D">
      <w:pPr>
        <w:jc w:val="center"/>
        <w:rPr>
          <w:sz w:val="40"/>
          <w:szCs w:val="40"/>
        </w:rPr>
      </w:pPr>
      <w:r>
        <w:rPr>
          <w:sz w:val="40"/>
        </w:rPr>
        <w:t>FIRST HALF OF 2021</w:t>
      </w:r>
    </w:p>
    <w:p w14:paraId="6F87F51E" w14:textId="77777777" w:rsidR="004A5F8D" w:rsidRDefault="004A5F8D"/>
    <w:p w14:paraId="4DD376CF" w14:textId="36D30C93" w:rsidR="004A5F8D" w:rsidRDefault="00B846A2">
      <w:pPr>
        <w:rPr>
          <w:b/>
          <w:sz w:val="32"/>
          <w:szCs w:val="32"/>
        </w:rPr>
      </w:pPr>
      <w:r>
        <w:rPr>
          <w:b/>
          <w:sz w:val="32"/>
        </w:rPr>
        <w:t>Name of project</w:t>
      </w:r>
      <w:r w:rsidR="00B16702">
        <w:rPr>
          <w:b/>
          <w:sz w:val="32"/>
        </w:rPr>
        <w:t xml:space="preserve">: </w:t>
      </w:r>
    </w:p>
    <w:p w14:paraId="4481C73B" w14:textId="4F3849ED" w:rsidR="00866AA9" w:rsidRDefault="00866AA9">
      <w:pPr>
        <w:rPr>
          <w:b/>
          <w:sz w:val="32"/>
          <w:szCs w:val="32"/>
        </w:rPr>
      </w:pPr>
      <w:r>
        <w:rPr>
          <w:b/>
          <w:sz w:val="32"/>
        </w:rPr>
        <w:t xml:space="preserve">Name of the organisation initiating the project:  </w:t>
      </w:r>
    </w:p>
    <w:p w14:paraId="3D78EDE0" w14:textId="009A8DAF" w:rsidR="002D2316" w:rsidRPr="00304674" w:rsidRDefault="002D2316">
      <w:pPr>
        <w:rPr>
          <w:b/>
          <w:sz w:val="32"/>
          <w:szCs w:val="32"/>
        </w:rPr>
      </w:pPr>
      <w:r>
        <w:rPr>
          <w:b/>
          <w:sz w:val="32"/>
        </w:rPr>
        <w:t xml:space="preserve">Country: </w:t>
      </w:r>
    </w:p>
    <w:p w14:paraId="41C4E8B7" w14:textId="77777777" w:rsidR="00304674" w:rsidRDefault="00304674"/>
    <w:tbl>
      <w:tblPr>
        <w:tblStyle w:val="Grilledutableau"/>
        <w:tblW w:w="0" w:type="auto"/>
        <w:tblBorders>
          <w:insideH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4A5F8D" w:rsidRPr="00304674" w14:paraId="102E5860" w14:textId="77777777" w:rsidTr="00304674">
        <w:trPr>
          <w:trHeight w:val="56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09CDB" w14:textId="77777777" w:rsidR="004A5F8D" w:rsidRPr="00304674" w:rsidRDefault="004A5F8D" w:rsidP="00304674">
            <w:pPr>
              <w:rPr>
                <w:b/>
              </w:rPr>
            </w:pPr>
            <w:r>
              <w:rPr>
                <w:b/>
              </w:rPr>
              <w:t>Section reserved for Universcience:</w:t>
            </w:r>
          </w:p>
        </w:tc>
      </w:tr>
      <w:tr w:rsidR="004A5F8D" w:rsidRPr="004A5F8D" w14:paraId="0D6ADA8B" w14:textId="77777777" w:rsidTr="00304674">
        <w:trPr>
          <w:trHeight w:val="567"/>
        </w:trPr>
        <w:tc>
          <w:tcPr>
            <w:tcW w:w="92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1140B" w14:textId="77777777" w:rsidR="004A5F8D" w:rsidRPr="004A5F8D" w:rsidRDefault="004A5F8D" w:rsidP="00304674">
            <w:r>
              <w:t>Application receipt date: </w:t>
            </w:r>
          </w:p>
        </w:tc>
      </w:tr>
      <w:tr w:rsidR="004A5F8D" w14:paraId="013EA2C6" w14:textId="77777777" w:rsidTr="00304674">
        <w:trPr>
          <w:trHeight w:val="56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574EB33A" w14:textId="77777777" w:rsidR="004A5F8D" w:rsidRDefault="004A5F8D" w:rsidP="00304674">
            <w:r>
              <w:t>Number: </w:t>
            </w:r>
          </w:p>
        </w:tc>
      </w:tr>
    </w:tbl>
    <w:p w14:paraId="5AF72C37" w14:textId="77777777" w:rsidR="0088577C" w:rsidRDefault="0088577C">
      <w:pPr>
        <w:rPr>
          <w:b/>
          <w:u w:val="single"/>
        </w:rPr>
      </w:pPr>
      <w:r>
        <w:br w:type="page"/>
      </w:r>
    </w:p>
    <w:p w14:paraId="57683337" w14:textId="4B4E4059" w:rsidR="00A01C6C" w:rsidRPr="00CE5046" w:rsidRDefault="00CE5046" w:rsidP="004A5F8D">
      <w:pPr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lastRenderedPageBreak/>
        <w:t xml:space="preserve">1 - Information on the organisation submitting the project </w:t>
      </w:r>
    </w:p>
    <w:p w14:paraId="5381A63D" w14:textId="2FD64646" w:rsidR="004A5F8D" w:rsidRDefault="00A01C6C" w:rsidP="001B7385">
      <w:pPr>
        <w:ind w:left="284"/>
      </w:pPr>
      <w:r>
        <w:t xml:space="preserve">Name of the </w:t>
      </w:r>
      <w:r w:rsidR="00B846A2">
        <w:t>entity</w:t>
      </w:r>
      <w:r>
        <w:t xml:space="preserve">, </w:t>
      </w:r>
      <w:r w:rsidR="00B846A2">
        <w:t>institution,</w:t>
      </w:r>
      <w:r>
        <w:t xml:space="preserve"> or association (to be included on the cover page) </w:t>
      </w:r>
    </w:p>
    <w:p w14:paraId="2FD34329" w14:textId="3E4B2C3A" w:rsidR="00CE5046" w:rsidRDefault="002212A2" w:rsidP="001B7385">
      <w:pPr>
        <w:ind w:left="284"/>
      </w:pPr>
      <w:r>
        <w:t>Legal s</w:t>
      </w:r>
      <w:r w:rsidR="00CE5046">
        <w:t>tatus:  </w:t>
      </w:r>
    </w:p>
    <w:p w14:paraId="56C43CEE" w14:textId="77777777" w:rsidR="00A01C6C" w:rsidRDefault="00A01C6C" w:rsidP="001B7385">
      <w:pPr>
        <w:ind w:left="284"/>
      </w:pPr>
      <w:r>
        <w:t>Address:  </w:t>
      </w:r>
    </w:p>
    <w:p w14:paraId="416269C7" w14:textId="25017200" w:rsidR="00CE5046" w:rsidRDefault="00CE5046" w:rsidP="00CE5046">
      <w:pPr>
        <w:tabs>
          <w:tab w:val="left" w:pos="3402"/>
        </w:tabs>
        <w:ind w:left="284"/>
      </w:pPr>
      <w:r>
        <w:t xml:space="preserve">Postcode:  </w:t>
      </w:r>
      <w:r>
        <w:tab/>
        <w:t xml:space="preserve">City: </w:t>
      </w:r>
      <w:r>
        <w:tab/>
      </w:r>
      <w:r>
        <w:tab/>
      </w:r>
      <w:r>
        <w:tab/>
      </w:r>
      <w:r>
        <w:tab/>
        <w:t>Country:</w:t>
      </w:r>
    </w:p>
    <w:p w14:paraId="7780BFAC" w14:textId="60C4E264" w:rsidR="00A01C6C" w:rsidRDefault="00715095" w:rsidP="001B7385">
      <w:pPr>
        <w:ind w:left="284"/>
      </w:pPr>
      <w:r>
        <w:t>Telephone</w:t>
      </w:r>
      <w:r w:rsidR="00A01C6C">
        <w:t>:  </w:t>
      </w:r>
    </w:p>
    <w:p w14:paraId="21461529" w14:textId="2600CCB3" w:rsidR="0088577C" w:rsidRDefault="00C14A4A" w:rsidP="001B7385">
      <w:pPr>
        <w:ind w:left="284"/>
      </w:pPr>
      <w:r>
        <w:t xml:space="preserve">Field of Activity: </w:t>
      </w:r>
    </w:p>
    <w:p w14:paraId="45A7C1E4" w14:textId="2C88401A" w:rsidR="001B7385" w:rsidRDefault="009B7FD8" w:rsidP="001B7385">
      <w:pPr>
        <w:ind w:left="284"/>
      </w:pPr>
      <w:r>
        <w:t xml:space="preserve">Total </w:t>
      </w:r>
      <w:r w:rsidR="001B7385">
        <w:t>Membership:  </w:t>
      </w:r>
    </w:p>
    <w:p w14:paraId="4FC61E5F" w14:textId="088E2B0F" w:rsidR="003804ED" w:rsidRPr="00A01C6C" w:rsidRDefault="003804ED" w:rsidP="001B7385">
      <w:pPr>
        <w:ind w:left="284"/>
      </w:pPr>
      <w:r>
        <w:t xml:space="preserve">Link to </w:t>
      </w:r>
      <w:r w:rsidR="009B7FD8">
        <w:t>a</w:t>
      </w:r>
      <w:r>
        <w:t xml:space="preserve"> </w:t>
      </w:r>
      <w:r w:rsidR="009B7FD8">
        <w:t>W</w:t>
      </w:r>
      <w:r>
        <w:t>ebsite (if any): </w:t>
      </w:r>
    </w:p>
    <w:p w14:paraId="7E87F47B" w14:textId="7FBFA7DD" w:rsidR="00A01C6C" w:rsidRPr="00CE5046" w:rsidRDefault="00CE5046" w:rsidP="003804ED">
      <w:pPr>
        <w:spacing w:before="360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2 - Information on the </w:t>
      </w:r>
      <w:r w:rsidR="00715095">
        <w:rPr>
          <w:b/>
          <w:sz w:val="28"/>
          <w:u w:val="single"/>
        </w:rPr>
        <w:t xml:space="preserve">legal representative of </w:t>
      </w:r>
      <w:r>
        <w:rPr>
          <w:b/>
          <w:sz w:val="28"/>
          <w:u w:val="single"/>
        </w:rPr>
        <w:t>the organisation</w:t>
      </w:r>
    </w:p>
    <w:p w14:paraId="40BB07F2" w14:textId="77777777" w:rsidR="00A01C6C" w:rsidRDefault="00A01C6C" w:rsidP="001B7385">
      <w:pPr>
        <w:ind w:left="284"/>
      </w:pPr>
      <w:r>
        <w:t xml:space="preserve">Last Name: </w:t>
      </w:r>
    </w:p>
    <w:p w14:paraId="622CB317" w14:textId="77777777" w:rsidR="00A01C6C" w:rsidRDefault="00A01C6C" w:rsidP="001B7385">
      <w:pPr>
        <w:ind w:left="284"/>
      </w:pPr>
      <w:r>
        <w:t>First Name:</w:t>
      </w:r>
    </w:p>
    <w:p w14:paraId="67DF73F0" w14:textId="694C8E47" w:rsidR="00A01C6C" w:rsidRDefault="00A01C6C" w:rsidP="001B7385">
      <w:pPr>
        <w:ind w:left="284"/>
      </w:pPr>
      <w:r>
        <w:t>Position: </w:t>
      </w:r>
    </w:p>
    <w:p w14:paraId="026F9E53" w14:textId="77777777" w:rsidR="0088577C" w:rsidRDefault="00CE5046" w:rsidP="001B7385">
      <w:pPr>
        <w:ind w:left="284"/>
      </w:pPr>
      <w:r>
        <w:t>Email Address: </w:t>
      </w:r>
    </w:p>
    <w:p w14:paraId="6203D430" w14:textId="0C9D1A74" w:rsidR="00CE5046" w:rsidRDefault="00241AC1" w:rsidP="002D2316">
      <w:pPr>
        <w:ind w:left="284"/>
      </w:pPr>
      <w:r>
        <w:t>Telephone</w:t>
      </w:r>
      <w:r w:rsidR="0088577C">
        <w:t>: </w:t>
      </w:r>
    </w:p>
    <w:p w14:paraId="15688286" w14:textId="77777777" w:rsidR="002D2316" w:rsidRDefault="00CE5046" w:rsidP="002D2316">
      <w:pPr>
        <w:spacing w:before="360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3 - Information on the person in charge of the project within the organisation</w:t>
      </w:r>
    </w:p>
    <w:p w14:paraId="603360B4" w14:textId="1A6AFC94" w:rsidR="00CE5046" w:rsidRPr="002D2316" w:rsidRDefault="00CE5046" w:rsidP="002D2316">
      <w:pPr>
        <w:spacing w:before="360"/>
        <w:ind w:firstLine="284"/>
        <w:rPr>
          <w:b/>
          <w:sz w:val="28"/>
          <w:szCs w:val="28"/>
          <w:u w:val="single"/>
        </w:rPr>
      </w:pPr>
      <w:r>
        <w:t xml:space="preserve">Last Name: </w:t>
      </w:r>
    </w:p>
    <w:p w14:paraId="2E11C810" w14:textId="77777777" w:rsidR="00CE5046" w:rsidRDefault="00CE5046" w:rsidP="00CE5046">
      <w:pPr>
        <w:ind w:left="284"/>
      </w:pPr>
      <w:r>
        <w:t>First Name:</w:t>
      </w:r>
    </w:p>
    <w:p w14:paraId="7B34CC26" w14:textId="3BE71034" w:rsidR="00CE5046" w:rsidRDefault="00CE5046" w:rsidP="00CE5046">
      <w:pPr>
        <w:ind w:left="284"/>
      </w:pPr>
      <w:r>
        <w:t>Position:  </w:t>
      </w:r>
    </w:p>
    <w:p w14:paraId="2A656393" w14:textId="0E2F9E9D" w:rsidR="00D566C5" w:rsidRDefault="00D566C5" w:rsidP="00D566C5">
      <w:pPr>
        <w:ind w:left="284"/>
      </w:pPr>
      <w:r>
        <w:t>Profile and Education:</w:t>
      </w:r>
    </w:p>
    <w:p w14:paraId="3388D2CE" w14:textId="77777777" w:rsidR="00CE5046" w:rsidRDefault="00CE5046" w:rsidP="00CE5046">
      <w:pPr>
        <w:ind w:left="284"/>
      </w:pPr>
      <w:r>
        <w:t>Email Address: </w:t>
      </w:r>
    </w:p>
    <w:p w14:paraId="28D6F8F6" w14:textId="3BAC224E" w:rsidR="00ED53FC" w:rsidRDefault="00241AC1" w:rsidP="00ED53FC">
      <w:pPr>
        <w:ind w:firstLine="284"/>
      </w:pPr>
      <w:r>
        <w:t>Telephone</w:t>
      </w:r>
      <w:r w:rsidR="00CE5046">
        <w:t>: </w:t>
      </w:r>
    </w:p>
    <w:p w14:paraId="7505D88D" w14:textId="59AE2564" w:rsidR="00ED53FC" w:rsidRPr="002D2316" w:rsidRDefault="00ED53FC" w:rsidP="002D2316">
      <w:pPr>
        <w:spacing w:before="360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4 - Contact person at the French Embassy in your country</w:t>
      </w:r>
    </w:p>
    <w:p w14:paraId="6E68C26C" w14:textId="77777777" w:rsidR="00ED53FC" w:rsidRPr="00CE5046" w:rsidRDefault="00ED53FC" w:rsidP="00ED53FC">
      <w:pPr>
        <w:spacing w:before="360"/>
        <w:ind w:left="284"/>
        <w:rPr>
          <w:b/>
          <w:u w:val="single"/>
        </w:rPr>
      </w:pPr>
      <w:r>
        <w:t xml:space="preserve">Last Name: </w:t>
      </w:r>
    </w:p>
    <w:p w14:paraId="43F79A60" w14:textId="77777777" w:rsidR="00ED53FC" w:rsidRDefault="00ED53FC" w:rsidP="00ED53FC">
      <w:pPr>
        <w:ind w:left="284"/>
      </w:pPr>
      <w:r>
        <w:t>First Name:</w:t>
      </w:r>
    </w:p>
    <w:p w14:paraId="0CEA3982" w14:textId="77777777" w:rsidR="00ED53FC" w:rsidRDefault="00ED53FC" w:rsidP="00ED53FC">
      <w:pPr>
        <w:ind w:left="284"/>
      </w:pPr>
      <w:r>
        <w:t>Position: </w:t>
      </w:r>
    </w:p>
    <w:p w14:paraId="10ACE188" w14:textId="77777777" w:rsidR="00ED53FC" w:rsidRDefault="00ED53FC" w:rsidP="00ED53FC">
      <w:pPr>
        <w:ind w:left="284"/>
      </w:pPr>
      <w:r>
        <w:lastRenderedPageBreak/>
        <w:t>Profile and Education:</w:t>
      </w:r>
    </w:p>
    <w:p w14:paraId="5354E5D0" w14:textId="77777777" w:rsidR="00ED53FC" w:rsidRDefault="00ED53FC" w:rsidP="00ED53FC">
      <w:pPr>
        <w:ind w:left="284"/>
      </w:pPr>
      <w:r>
        <w:t>Email Address: </w:t>
      </w:r>
    </w:p>
    <w:p w14:paraId="7B013A5F" w14:textId="64306A3A" w:rsidR="00ED53FC" w:rsidRDefault="00241AC1" w:rsidP="00ED53FC">
      <w:pPr>
        <w:ind w:firstLine="284"/>
      </w:pPr>
      <w:r>
        <w:t>Telephone</w:t>
      </w:r>
      <w:r w:rsidR="00ED53FC">
        <w:t>: </w:t>
      </w:r>
    </w:p>
    <w:p w14:paraId="5AA97426" w14:textId="4CB96388" w:rsidR="0088577C" w:rsidRPr="002D2316" w:rsidRDefault="00ED53FC" w:rsidP="002D2316">
      <w:r>
        <w:rPr>
          <w:b/>
          <w:sz w:val="28"/>
          <w:u w:val="single"/>
        </w:rPr>
        <w:t xml:space="preserve">5- Information on the project </w:t>
      </w:r>
    </w:p>
    <w:p w14:paraId="31D9B63D" w14:textId="77777777" w:rsidR="0088577C" w:rsidRPr="001B7385" w:rsidRDefault="0088577C" w:rsidP="001B7385">
      <w:pPr>
        <w:ind w:left="284"/>
      </w:pPr>
      <w:r>
        <w:t>Name of the project (to be included on the cover page) </w:t>
      </w:r>
    </w:p>
    <w:p w14:paraId="0831133C" w14:textId="4DD07B3E" w:rsidR="0088577C" w:rsidRDefault="001B7385" w:rsidP="001B7385">
      <w:pPr>
        <w:ind w:left="284"/>
      </w:pPr>
      <w:r>
        <w:t>Sustainable Development Themes and Goals in question: </w:t>
      </w:r>
    </w:p>
    <w:p w14:paraId="5DBBACCD" w14:textId="743A0237" w:rsidR="001B7385" w:rsidRDefault="006F19A8" w:rsidP="001B7385">
      <w:pPr>
        <w:ind w:left="284"/>
      </w:pPr>
      <w:r>
        <w:t>Project summary</w:t>
      </w:r>
      <w:r w:rsidR="001B7385">
        <w:t xml:space="preserve"> (15 lines max) 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8668"/>
      </w:tblGrid>
      <w:tr w:rsidR="001B7385" w14:paraId="3C925D90" w14:textId="77777777" w:rsidTr="00D566C5">
        <w:trPr>
          <w:trHeight w:val="3687"/>
        </w:trPr>
        <w:tc>
          <w:tcPr>
            <w:tcW w:w="8820" w:type="dxa"/>
          </w:tcPr>
          <w:p w14:paraId="03E123AC" w14:textId="77777777" w:rsidR="001B7385" w:rsidRDefault="001B7385" w:rsidP="001B7385">
            <w:pPr>
              <w:ind w:left="284"/>
            </w:pPr>
          </w:p>
          <w:p w14:paraId="6F221FE0" w14:textId="77777777" w:rsidR="001B7385" w:rsidRDefault="001B7385" w:rsidP="001B7385">
            <w:pPr>
              <w:ind w:left="284"/>
            </w:pPr>
          </w:p>
          <w:p w14:paraId="0B2DBC87" w14:textId="77777777" w:rsidR="001B7385" w:rsidRDefault="001B7385" w:rsidP="001B7385">
            <w:pPr>
              <w:ind w:left="284"/>
            </w:pPr>
          </w:p>
          <w:p w14:paraId="74A64D19" w14:textId="77777777" w:rsidR="001B7385" w:rsidRDefault="001B7385" w:rsidP="001B7385">
            <w:pPr>
              <w:ind w:left="284"/>
            </w:pPr>
          </w:p>
          <w:p w14:paraId="2AE8B1EB" w14:textId="77777777" w:rsidR="001B7385" w:rsidRDefault="001B7385" w:rsidP="001B7385">
            <w:pPr>
              <w:ind w:left="284"/>
            </w:pPr>
          </w:p>
          <w:p w14:paraId="3BFE4556" w14:textId="77777777" w:rsidR="001B7385" w:rsidRDefault="001B7385" w:rsidP="001B7385">
            <w:pPr>
              <w:ind w:left="284"/>
            </w:pPr>
          </w:p>
          <w:p w14:paraId="24B6BA3A" w14:textId="77777777" w:rsidR="003804ED" w:rsidRDefault="003804ED" w:rsidP="001B7385">
            <w:pPr>
              <w:ind w:left="284"/>
            </w:pPr>
          </w:p>
          <w:p w14:paraId="11130F93" w14:textId="77777777" w:rsidR="003804ED" w:rsidRDefault="003804ED" w:rsidP="001B7385">
            <w:pPr>
              <w:ind w:left="284"/>
            </w:pPr>
          </w:p>
          <w:p w14:paraId="4C0FA447" w14:textId="000BB594" w:rsidR="003804ED" w:rsidRDefault="003804ED" w:rsidP="00FE3C2C"/>
          <w:p w14:paraId="0F1E1010" w14:textId="77777777" w:rsidR="003804ED" w:rsidRDefault="003804ED" w:rsidP="001B7385">
            <w:pPr>
              <w:ind w:left="284"/>
            </w:pPr>
          </w:p>
          <w:p w14:paraId="0F5AE83E" w14:textId="77777777" w:rsidR="001B7385" w:rsidRDefault="001B7385" w:rsidP="001B7385">
            <w:pPr>
              <w:ind w:left="284"/>
            </w:pPr>
          </w:p>
          <w:p w14:paraId="2D8C4F5E" w14:textId="77777777" w:rsidR="001B7385" w:rsidRDefault="001B7385" w:rsidP="001B7385">
            <w:pPr>
              <w:ind w:left="284"/>
            </w:pPr>
          </w:p>
          <w:p w14:paraId="7ACD8F81" w14:textId="77777777" w:rsidR="001B7385" w:rsidRDefault="001B7385" w:rsidP="001B7385">
            <w:pPr>
              <w:ind w:left="284"/>
            </w:pPr>
          </w:p>
          <w:p w14:paraId="3B073735" w14:textId="77777777" w:rsidR="001B7385" w:rsidRDefault="001B7385" w:rsidP="001B7385">
            <w:pPr>
              <w:ind w:left="284"/>
            </w:pPr>
          </w:p>
          <w:p w14:paraId="1EDDC319" w14:textId="77777777" w:rsidR="001B7385" w:rsidRDefault="001B7385" w:rsidP="003804ED"/>
        </w:tc>
      </w:tr>
    </w:tbl>
    <w:p w14:paraId="561C4217" w14:textId="611D2097" w:rsidR="00866AA9" w:rsidRDefault="00866AA9" w:rsidP="003804ED">
      <w:pPr>
        <w:ind w:left="284"/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8668"/>
      </w:tblGrid>
      <w:tr w:rsidR="00D566C5" w14:paraId="089A868C" w14:textId="77777777" w:rsidTr="0005756C">
        <w:trPr>
          <w:trHeight w:val="3687"/>
        </w:trPr>
        <w:tc>
          <w:tcPr>
            <w:tcW w:w="8820" w:type="dxa"/>
          </w:tcPr>
          <w:p w14:paraId="748431A4" w14:textId="77777777" w:rsidR="00D566C5" w:rsidRDefault="00D566C5" w:rsidP="0005756C">
            <w:pPr>
              <w:ind w:left="284"/>
            </w:pPr>
          </w:p>
          <w:p w14:paraId="42CA9188" w14:textId="3610C026" w:rsidR="00D566C5" w:rsidRDefault="00D566C5" w:rsidP="00CC4451">
            <w:pPr>
              <w:ind w:left="284"/>
              <w:rPr>
                <w:rFonts w:cstheme="minorHAnsi"/>
              </w:rPr>
            </w:pPr>
            <w:r>
              <w:t>Links to the local community and relevance of the project to the region’s priorities (cite them):</w:t>
            </w:r>
          </w:p>
          <w:p w14:paraId="76768DE9" w14:textId="77777777" w:rsidR="00E479C5" w:rsidRPr="00CC4451" w:rsidRDefault="00E479C5" w:rsidP="00CC4451">
            <w:pPr>
              <w:ind w:left="284"/>
            </w:pPr>
          </w:p>
          <w:p w14:paraId="62AEBB75" w14:textId="77777777" w:rsidR="00CC4451" w:rsidRPr="00CC4451" w:rsidRDefault="00CC4451" w:rsidP="00CC445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2BD7CF" w14:textId="61E4975C" w:rsidR="00CC4451" w:rsidRDefault="00CC4451" w:rsidP="00CC4451">
            <w:pPr>
              <w:ind w:left="284"/>
            </w:pPr>
            <w:r>
              <w:t>Network membership (existing or developing networks):</w:t>
            </w:r>
          </w:p>
          <w:p w14:paraId="6F146B8F" w14:textId="77777777" w:rsidR="00E479C5" w:rsidRDefault="00E479C5" w:rsidP="00CC4451">
            <w:pPr>
              <w:ind w:left="284"/>
            </w:pPr>
          </w:p>
          <w:p w14:paraId="3FBF78DB" w14:textId="77777777" w:rsidR="00CC4451" w:rsidRDefault="00CC4451" w:rsidP="00D566C5">
            <w:pPr>
              <w:ind w:left="284"/>
            </w:pPr>
          </w:p>
          <w:p w14:paraId="7F77FE49" w14:textId="7073E72C" w:rsidR="00CC4451" w:rsidRDefault="00CC4451" w:rsidP="00CC44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b/>
              </w:rPr>
              <w:t xml:space="preserve">      </w:t>
            </w:r>
            <w:r>
              <w:t>Types of target audiences as direct and indirect beneficiaries:</w:t>
            </w:r>
          </w:p>
          <w:p w14:paraId="1E693F9C" w14:textId="77777777" w:rsidR="00E479C5" w:rsidRDefault="00E479C5" w:rsidP="00CC445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EC63D51" w14:textId="77777777" w:rsidR="00CC4451" w:rsidRDefault="00CC4451" w:rsidP="00CC445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F41B6BD" w14:textId="4516927D" w:rsidR="00CC4451" w:rsidRDefault="00CC4451" w:rsidP="00CC44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      Types of activities and offers to develop: </w:t>
            </w:r>
          </w:p>
          <w:p w14:paraId="20E5028E" w14:textId="77777777" w:rsidR="00E479C5" w:rsidRDefault="00E479C5" w:rsidP="00CC445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30DE616" w14:textId="77777777" w:rsidR="00CC4451" w:rsidRPr="00CC4451" w:rsidRDefault="00CC4451" w:rsidP="00CC445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3E8B6CB" w14:textId="786A8E5C" w:rsidR="00D566C5" w:rsidRDefault="00CC4451" w:rsidP="00D566C5">
            <w:pPr>
              <w:ind w:left="284"/>
            </w:pPr>
            <w:r>
              <w:t>Partnership: (</w:t>
            </w:r>
            <w:r w:rsidR="006F19A8">
              <w:t>o</w:t>
            </w:r>
            <w:r>
              <w:t>rganisation having participated in a hackathon or other events)</w:t>
            </w:r>
          </w:p>
          <w:p w14:paraId="5F0463F4" w14:textId="77777777" w:rsidR="00CC4451" w:rsidRDefault="00CC4451" w:rsidP="00D566C5">
            <w:pPr>
              <w:ind w:left="284"/>
            </w:pPr>
          </w:p>
          <w:p w14:paraId="18D042AC" w14:textId="418A79BD" w:rsidR="00D566C5" w:rsidRDefault="00D566C5" w:rsidP="0005756C"/>
        </w:tc>
      </w:tr>
    </w:tbl>
    <w:p w14:paraId="3E584716" w14:textId="5E6485AF" w:rsidR="00D566C5" w:rsidRDefault="00D566C5" w:rsidP="00C14A4A"/>
    <w:p w14:paraId="152051F6" w14:textId="47CB91BF" w:rsidR="00951F54" w:rsidRPr="00951F54" w:rsidRDefault="00ED53FC" w:rsidP="00951F54">
      <w:pPr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6 - Project Timeline</w:t>
      </w:r>
    </w:p>
    <w:p w14:paraId="13F50989" w14:textId="77777777" w:rsidR="003804ED" w:rsidRDefault="003804ED" w:rsidP="003804ED">
      <w:pPr>
        <w:ind w:left="284"/>
      </w:pPr>
      <w:r>
        <w:t>Project start date: </w:t>
      </w:r>
    </w:p>
    <w:p w14:paraId="7BCFD072" w14:textId="1B1FF746" w:rsidR="001B24D6" w:rsidRDefault="003804ED" w:rsidP="00C14A4A">
      <w:pPr>
        <w:spacing w:after="0"/>
        <w:ind w:left="284"/>
      </w:pPr>
      <w:r>
        <w:lastRenderedPageBreak/>
        <w:t>Current project status:</w:t>
      </w:r>
    </w:p>
    <w:p w14:paraId="3183E732" w14:textId="77777777" w:rsidR="00BA293B" w:rsidRDefault="00BA293B" w:rsidP="00C14A4A">
      <w:pPr>
        <w:spacing w:after="0"/>
        <w:ind w:left="284"/>
      </w:pPr>
    </w:p>
    <w:p w14:paraId="6E7CB19A" w14:textId="52FB71FA" w:rsidR="001B24D6" w:rsidRPr="00866AA9" w:rsidRDefault="00ED53FC" w:rsidP="00866AA9">
      <w:pPr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7 - Support Request  </w:t>
      </w:r>
    </w:p>
    <w:p w14:paraId="49364AC5" w14:textId="21068DC1" w:rsidR="00883AA2" w:rsidRPr="00074DB6" w:rsidRDefault="00074DB6" w:rsidP="00E964CC">
      <w:pPr>
        <w:pStyle w:val="Paragraphedeliste"/>
        <w:numPr>
          <w:ilvl w:val="0"/>
          <w:numId w:val="8"/>
        </w:numPr>
        <w:spacing w:after="160" w:line="259" w:lineRule="auto"/>
        <w:rPr>
          <w:rFonts w:cstheme="minorHAnsi"/>
          <w:u w:val="single"/>
        </w:rPr>
      </w:pPr>
      <w:r w:rsidRPr="00074DB6">
        <w:rPr>
          <w:u w:val="single"/>
        </w:rPr>
        <w:t>7.1</w:t>
      </w:r>
      <w:r w:rsidR="00BA293B" w:rsidRPr="00074DB6">
        <w:rPr>
          <w:u w:val="single"/>
        </w:rPr>
        <w:t xml:space="preserve"> Financing of equipment and consumables required for the project </w:t>
      </w:r>
    </w:p>
    <w:p w14:paraId="665B03F4" w14:textId="77777777" w:rsidR="00210357" w:rsidRPr="00074DB6" w:rsidRDefault="00210357" w:rsidP="00210357">
      <w:pPr>
        <w:pStyle w:val="Paragraphedeliste"/>
        <w:spacing w:after="160" w:line="259" w:lineRule="auto"/>
        <w:ind w:left="1004"/>
        <w:rPr>
          <w:rFonts w:cstheme="minorHAnsi"/>
          <w:u w:val="single"/>
        </w:rPr>
      </w:pPr>
    </w:p>
    <w:p w14:paraId="2B98B2D2" w14:textId="28387BFB" w:rsidR="00210357" w:rsidRPr="00074DB6" w:rsidRDefault="00FE3C2C" w:rsidP="00210357">
      <w:pPr>
        <w:pStyle w:val="Paragraphedeliste"/>
        <w:spacing w:after="160" w:line="259" w:lineRule="auto"/>
        <w:ind w:left="1004"/>
        <w:rPr>
          <w:rFonts w:cstheme="minorHAnsi"/>
        </w:rPr>
      </w:pPr>
      <w:r w:rsidRPr="00074DB6">
        <w:t xml:space="preserve">Specify the type of machines or equipment: </w:t>
      </w:r>
    </w:p>
    <w:p w14:paraId="19F901E9" w14:textId="77777777" w:rsidR="00FE3C2C" w:rsidRPr="00074DB6" w:rsidRDefault="00FE3C2C" w:rsidP="00210357">
      <w:pPr>
        <w:pStyle w:val="Paragraphedeliste"/>
        <w:spacing w:after="160" w:line="259" w:lineRule="auto"/>
        <w:ind w:left="1004"/>
        <w:rPr>
          <w:rFonts w:cstheme="minorHAnsi"/>
        </w:rPr>
      </w:pPr>
    </w:p>
    <w:p w14:paraId="29CB6BBF" w14:textId="3F87184E" w:rsidR="00FE3C2C" w:rsidRPr="00074DB6" w:rsidRDefault="00FE3C2C" w:rsidP="00FE3C2C">
      <w:pPr>
        <w:pStyle w:val="Paragraphedeliste"/>
        <w:spacing w:after="160" w:line="259" w:lineRule="auto"/>
        <w:ind w:left="1004"/>
        <w:rPr>
          <w:i/>
        </w:rPr>
      </w:pPr>
      <w:r w:rsidRPr="00074DB6">
        <w:rPr>
          <w:i/>
        </w:rPr>
        <w:t xml:space="preserve">Examples of </w:t>
      </w:r>
      <w:r w:rsidR="006F19A8" w:rsidRPr="00074DB6">
        <w:rPr>
          <w:i/>
        </w:rPr>
        <w:t>machines</w:t>
      </w:r>
      <w:r w:rsidRPr="00074DB6">
        <w:rPr>
          <w:i/>
        </w:rPr>
        <w:t xml:space="preserve">  </w:t>
      </w:r>
    </w:p>
    <w:p w14:paraId="62A6C52E" w14:textId="441E593D" w:rsidR="00883AA2" w:rsidRPr="00074DB6" w:rsidRDefault="00883AA2" w:rsidP="00BA293B">
      <w:pPr>
        <w:pStyle w:val="Paragraphedeliste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074DB6">
        <w:t>3D printer</w:t>
      </w:r>
    </w:p>
    <w:p w14:paraId="5B524D61" w14:textId="409AEA47" w:rsidR="00883AA2" w:rsidRPr="00074DB6" w:rsidRDefault="00883AA2" w:rsidP="00BA293B">
      <w:pPr>
        <w:pStyle w:val="Paragraphedeliste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074DB6">
        <w:t>Vinyl cutter</w:t>
      </w:r>
    </w:p>
    <w:p w14:paraId="121A7E96" w14:textId="756D7827" w:rsidR="00883AA2" w:rsidRPr="00074DB6" w:rsidRDefault="00883AA2" w:rsidP="00BA293B">
      <w:pPr>
        <w:pStyle w:val="Paragraphedeliste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074DB6">
        <w:t>Scroll saw</w:t>
      </w:r>
    </w:p>
    <w:p w14:paraId="03A75F24" w14:textId="472A9873" w:rsidR="00883AA2" w:rsidRPr="00074DB6" w:rsidRDefault="00883AA2" w:rsidP="00BA293B">
      <w:pPr>
        <w:pStyle w:val="Paragraphedeliste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074DB6">
        <w:t>Milling and engraving machine</w:t>
      </w:r>
    </w:p>
    <w:p w14:paraId="0B03EAE1" w14:textId="66BAEFB5" w:rsidR="00883AA2" w:rsidRPr="00074DB6" w:rsidRDefault="00883AA2" w:rsidP="00BA293B">
      <w:pPr>
        <w:pStyle w:val="Paragraphedeliste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074DB6">
        <w:t>Arduino boards</w:t>
      </w:r>
    </w:p>
    <w:p w14:paraId="2C8AE95E" w14:textId="5C231436" w:rsidR="00883AA2" w:rsidRPr="00074DB6" w:rsidRDefault="000F32E2" w:rsidP="00BA293B">
      <w:pPr>
        <w:pStyle w:val="Paragraphedeliste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074DB6">
        <w:t>Sewing machine</w:t>
      </w:r>
    </w:p>
    <w:p w14:paraId="48CB4724" w14:textId="53711D5E" w:rsidR="000F32E2" w:rsidRPr="00074DB6" w:rsidRDefault="000F32E2" w:rsidP="00BA293B">
      <w:pPr>
        <w:pStyle w:val="Paragraphedeliste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074DB6">
        <w:t>Portable electrical equipment</w:t>
      </w:r>
    </w:p>
    <w:p w14:paraId="62A6653B" w14:textId="143932D1" w:rsidR="000F32E2" w:rsidRPr="00074DB6" w:rsidRDefault="00233724" w:rsidP="00BA293B">
      <w:pPr>
        <w:pStyle w:val="Paragraphedeliste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074DB6">
        <w:t xml:space="preserve">Other </w:t>
      </w:r>
    </w:p>
    <w:p w14:paraId="3EACBA41" w14:textId="77777777" w:rsidR="00233724" w:rsidRPr="00074DB6" w:rsidRDefault="00233724" w:rsidP="00233724">
      <w:pPr>
        <w:pStyle w:val="Paragraphedeliste"/>
        <w:spacing w:after="160" w:line="259" w:lineRule="auto"/>
        <w:ind w:left="1004"/>
        <w:rPr>
          <w:rFonts w:cstheme="minorHAnsi"/>
        </w:rPr>
      </w:pPr>
    </w:p>
    <w:p w14:paraId="49F011C9" w14:textId="77777777" w:rsidR="00210357" w:rsidRPr="00074DB6" w:rsidRDefault="00210357" w:rsidP="00210357">
      <w:pPr>
        <w:pStyle w:val="Paragraphedeliste"/>
        <w:spacing w:after="160" w:line="259" w:lineRule="auto"/>
        <w:ind w:left="1004"/>
        <w:rPr>
          <w:i/>
        </w:rPr>
      </w:pPr>
      <w:r w:rsidRPr="00074DB6">
        <w:rPr>
          <w:i/>
        </w:rPr>
        <w:t xml:space="preserve">Examples of consumables </w:t>
      </w:r>
    </w:p>
    <w:p w14:paraId="710C234B" w14:textId="77777777" w:rsidR="00210357" w:rsidRPr="00074DB6" w:rsidRDefault="00210357" w:rsidP="00210357">
      <w:pPr>
        <w:pStyle w:val="Paragraphedeliste"/>
        <w:numPr>
          <w:ilvl w:val="0"/>
          <w:numId w:val="12"/>
        </w:numPr>
        <w:spacing w:after="160" w:line="259" w:lineRule="auto"/>
        <w:rPr>
          <w:i/>
        </w:rPr>
      </w:pPr>
      <w:r w:rsidRPr="00074DB6">
        <w:t>PLA filaments</w:t>
      </w:r>
    </w:p>
    <w:p w14:paraId="425DEB1F" w14:textId="77777777" w:rsidR="00210357" w:rsidRPr="00074DB6" w:rsidRDefault="00210357" w:rsidP="00210357">
      <w:pPr>
        <w:pStyle w:val="Paragraphedeliste"/>
        <w:numPr>
          <w:ilvl w:val="0"/>
          <w:numId w:val="12"/>
        </w:numPr>
        <w:spacing w:after="160" w:line="259" w:lineRule="auto"/>
        <w:rPr>
          <w:i/>
        </w:rPr>
      </w:pPr>
      <w:r w:rsidRPr="00074DB6">
        <w:t>Vinyl roll</w:t>
      </w:r>
    </w:p>
    <w:p w14:paraId="5FE19E6A" w14:textId="307834FD" w:rsidR="00210357" w:rsidRPr="00074DB6" w:rsidRDefault="00210357" w:rsidP="00210357">
      <w:pPr>
        <w:pStyle w:val="Paragraphedeliste"/>
        <w:numPr>
          <w:ilvl w:val="0"/>
          <w:numId w:val="12"/>
        </w:numPr>
        <w:spacing w:after="160" w:line="259" w:lineRule="auto"/>
        <w:rPr>
          <w:i/>
        </w:rPr>
      </w:pPr>
      <w:r w:rsidRPr="00074DB6">
        <w:t xml:space="preserve">Microcontroller cards </w:t>
      </w:r>
    </w:p>
    <w:p w14:paraId="0E95983E" w14:textId="27C28B0F" w:rsidR="000F32E2" w:rsidRPr="00074DB6" w:rsidRDefault="000F32E2" w:rsidP="00210357">
      <w:pPr>
        <w:pStyle w:val="Paragraphedeliste"/>
        <w:numPr>
          <w:ilvl w:val="0"/>
          <w:numId w:val="12"/>
        </w:numPr>
        <w:spacing w:after="160" w:line="259" w:lineRule="auto"/>
        <w:rPr>
          <w:i/>
        </w:rPr>
      </w:pPr>
      <w:r w:rsidRPr="00074DB6">
        <w:t xml:space="preserve">Other </w:t>
      </w:r>
    </w:p>
    <w:p w14:paraId="40B65B74" w14:textId="0E63B205" w:rsidR="00B379FF" w:rsidRPr="00074DB6" w:rsidRDefault="00C14A4A" w:rsidP="00C14A4A">
      <w:pPr>
        <w:ind w:left="284"/>
      </w:pPr>
      <w:r w:rsidRPr="00074DB6">
        <w:t xml:space="preserve"> </w:t>
      </w:r>
      <w:r w:rsidRPr="00074DB6">
        <w:tab/>
        <w:t>Estimated amount of equipment and consumables for the project (excluding tax): </w:t>
      </w:r>
    </w:p>
    <w:p w14:paraId="30D60398" w14:textId="1A651C0D" w:rsidR="00BA293B" w:rsidRPr="00074DB6" w:rsidRDefault="00074DB6" w:rsidP="00BA293B">
      <w:pPr>
        <w:pStyle w:val="Paragraphedeliste"/>
        <w:numPr>
          <w:ilvl w:val="0"/>
          <w:numId w:val="8"/>
        </w:numPr>
      </w:pPr>
      <w:r w:rsidRPr="00074DB6">
        <w:rPr>
          <w:u w:val="single"/>
        </w:rPr>
        <w:t>7.2</w:t>
      </w:r>
      <w:r w:rsidR="00BA293B" w:rsidRPr="00074DB6">
        <w:rPr>
          <w:u w:val="single"/>
        </w:rPr>
        <w:t xml:space="preserve"> Training and support requested for the project</w:t>
      </w:r>
    </w:p>
    <w:p w14:paraId="4205DF8E" w14:textId="45203D5C" w:rsidR="00C14A4A" w:rsidRPr="00074DB6" w:rsidRDefault="00C14A4A" w:rsidP="00C14A4A">
      <w:pPr>
        <w:spacing w:after="160" w:line="259" w:lineRule="auto"/>
        <w:ind w:firstLine="708"/>
        <w:rPr>
          <w:rFonts w:cstheme="minorHAnsi"/>
        </w:rPr>
      </w:pPr>
      <w:r w:rsidRPr="00074DB6">
        <w:t>Specify the area of required support and follow-up and the number of people involved</w:t>
      </w:r>
    </w:p>
    <w:p w14:paraId="0CFE1EAC" w14:textId="0F098A4C" w:rsidR="00C14A4A" w:rsidRPr="00074DB6" w:rsidRDefault="00C14A4A" w:rsidP="00C14A4A">
      <w:pPr>
        <w:pStyle w:val="Paragraphedeliste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074DB6">
        <w:t xml:space="preserve">Taking charge of the equipment and its maintenance </w:t>
      </w:r>
    </w:p>
    <w:p w14:paraId="04D5969E" w14:textId="64CDE115" w:rsidR="00C14A4A" w:rsidRPr="00074DB6" w:rsidRDefault="00E479C5" w:rsidP="00C14A4A">
      <w:pPr>
        <w:pStyle w:val="Paragraphedeliste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074DB6">
        <w:t xml:space="preserve">Content (e.g., 3D </w:t>
      </w:r>
      <w:r w:rsidR="005245E5" w:rsidRPr="00074DB6">
        <w:t>modelling</w:t>
      </w:r>
      <w:r w:rsidRPr="00074DB6">
        <w:t>, manufacturing, programming</w:t>
      </w:r>
      <w:r w:rsidR="007C13D3" w:rsidRPr="00074DB6">
        <w:t>, etc.</w:t>
      </w:r>
      <w:r w:rsidRPr="00074DB6">
        <w:t>)</w:t>
      </w:r>
    </w:p>
    <w:p w14:paraId="6078550A" w14:textId="55297F88" w:rsidR="00C14A4A" w:rsidRPr="00074DB6" w:rsidRDefault="005D1535" w:rsidP="00C14A4A">
      <w:pPr>
        <w:pStyle w:val="Paragraphedeliste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074DB6">
        <w:t>Activity design and pedagogical and methodological approaches</w:t>
      </w:r>
    </w:p>
    <w:p w14:paraId="1AE8C8EE" w14:textId="5839A325" w:rsidR="00C14A4A" w:rsidRPr="00074DB6" w:rsidRDefault="00C14A4A" w:rsidP="00C14A4A">
      <w:pPr>
        <w:pStyle w:val="Paragraphedeliste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074DB6">
        <w:t>Organisation of space and daily operations (safety)</w:t>
      </w:r>
    </w:p>
    <w:p w14:paraId="670FCA6E" w14:textId="0576DF62" w:rsidR="00E479C5" w:rsidRPr="00074DB6" w:rsidRDefault="00E479C5" w:rsidP="00C14A4A">
      <w:pPr>
        <w:pStyle w:val="Paragraphedeliste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074DB6">
        <w:t xml:space="preserve">Certification of stakeholders and users </w:t>
      </w:r>
    </w:p>
    <w:p w14:paraId="72E8A29E" w14:textId="5FBDF5AD" w:rsidR="00C14A4A" w:rsidRPr="00074DB6" w:rsidRDefault="00C14A4A" w:rsidP="00C14A4A">
      <w:pPr>
        <w:pStyle w:val="Paragraphedeliste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074DB6">
        <w:t xml:space="preserve">Scientific mediation </w:t>
      </w:r>
    </w:p>
    <w:p w14:paraId="1313FD2A" w14:textId="1C9F5300" w:rsidR="00C14A4A" w:rsidRPr="00074DB6" w:rsidRDefault="003454C5" w:rsidP="00C14A4A">
      <w:pPr>
        <w:pStyle w:val="Paragraphedeliste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074DB6">
        <w:t>Documentation</w:t>
      </w:r>
    </w:p>
    <w:p w14:paraId="03BEECDD" w14:textId="4C3AA743" w:rsidR="00D92249" w:rsidRPr="00E479C5" w:rsidRDefault="00233724" w:rsidP="00C14A4A">
      <w:pPr>
        <w:pStyle w:val="Paragraphedeliste"/>
        <w:numPr>
          <w:ilvl w:val="0"/>
          <w:numId w:val="7"/>
        </w:numPr>
        <w:spacing w:after="160" w:line="259" w:lineRule="auto"/>
        <w:rPr>
          <w:rFonts w:cstheme="minorHAnsi"/>
        </w:rPr>
      </w:pPr>
      <w:bookmarkStart w:id="0" w:name="_GoBack"/>
      <w:bookmarkEnd w:id="0"/>
      <w:r>
        <w:t xml:space="preserve">Networking of operations </w:t>
      </w:r>
    </w:p>
    <w:p w14:paraId="237F3BBE" w14:textId="77777777" w:rsidR="00BA293B" w:rsidRPr="00BA293B" w:rsidRDefault="00C14A4A" w:rsidP="00B379FF">
      <w:pPr>
        <w:pStyle w:val="Paragraphedeliste"/>
        <w:numPr>
          <w:ilvl w:val="0"/>
          <w:numId w:val="7"/>
        </w:numPr>
        <w:spacing w:after="160" w:line="259" w:lineRule="auto"/>
        <w:rPr>
          <w:rFonts w:cstheme="minorHAnsi"/>
        </w:rPr>
      </w:pPr>
      <w:r>
        <w:t xml:space="preserve">Other  </w:t>
      </w:r>
    </w:p>
    <w:p w14:paraId="0BB599B5" w14:textId="75F14ED8" w:rsidR="00B652C2" w:rsidRDefault="00B652C2" w:rsidP="00FE3C2C">
      <w:pPr>
        <w:spacing w:after="160" w:line="259" w:lineRule="auto"/>
      </w:pPr>
      <w:r>
        <w:t>Total estimated amount of training days for the project (excluding tax): </w:t>
      </w:r>
    </w:p>
    <w:p w14:paraId="509FA6D1" w14:textId="5608DADD" w:rsidR="00B652C2" w:rsidRPr="00FE3C2C" w:rsidRDefault="00A66392" w:rsidP="00B652C2">
      <w:pPr>
        <w:spacing w:after="160" w:line="259" w:lineRule="auto"/>
        <w:rPr>
          <w:b/>
        </w:rPr>
      </w:pPr>
      <w:r>
        <w:rPr>
          <w:b/>
        </w:rPr>
        <w:t>Total</w:t>
      </w:r>
      <w:r w:rsidR="00B652C2">
        <w:rPr>
          <w:b/>
        </w:rPr>
        <w:t xml:space="preserve"> amount (equipment and training) for the project (excluding tax): </w:t>
      </w:r>
    </w:p>
    <w:p w14:paraId="11BA082A" w14:textId="79489114" w:rsidR="00FE3C2C" w:rsidRDefault="00FE3C2C" w:rsidP="00FE3C2C">
      <w:r>
        <w:t>Would the project be fully funded to date by the FSPI (the French Solidarity Fund for Innovative Projects, Civil Societies, la Francophonie and Human Development) allocation alone</w:t>
      </w:r>
      <w:r w:rsidR="007C13D3">
        <w:t xml:space="preserve">? </w:t>
      </w:r>
      <w:r>
        <w:t> </w:t>
      </w:r>
    </w:p>
    <w:p w14:paraId="28D7F4BF" w14:textId="43499792" w:rsidR="00FE3C2C" w:rsidRDefault="00FE3C2C" w:rsidP="00FE3C2C">
      <w:r>
        <w:t xml:space="preserve">Is it </w:t>
      </w:r>
      <w:r w:rsidR="007C13D3">
        <w:t>subsidised?</w:t>
      </w:r>
    </w:p>
    <w:p w14:paraId="7FD513C8" w14:textId="4CBDDEAE" w:rsidR="00FE3C2C" w:rsidRDefault="00FE3C2C" w:rsidP="00FE3C2C">
      <w:pPr>
        <w:pStyle w:val="Paragraphedeliste"/>
        <w:numPr>
          <w:ilvl w:val="0"/>
          <w:numId w:val="1"/>
        </w:numPr>
      </w:pPr>
      <w:r>
        <w:t>By which organisation(s)?  </w:t>
      </w:r>
    </w:p>
    <w:p w14:paraId="73D1EBAA" w14:textId="41DD58C8" w:rsidR="00FE3C2C" w:rsidRPr="00FE3C2C" w:rsidRDefault="00F641F1" w:rsidP="00FE3C2C">
      <w:pPr>
        <w:pStyle w:val="Paragraphedeliste"/>
        <w:numPr>
          <w:ilvl w:val="0"/>
          <w:numId w:val="1"/>
        </w:numPr>
        <w:ind w:left="1570" w:hanging="357"/>
        <w:contextualSpacing w:val="0"/>
      </w:pPr>
      <w:r>
        <w:t>What is the subsidy amount</w:t>
      </w:r>
      <w:r w:rsidR="00FE3C2C">
        <w:t>?  </w:t>
      </w:r>
    </w:p>
    <w:p w14:paraId="726D2159" w14:textId="268FB05C" w:rsidR="00B379FF" w:rsidRPr="00BA293B" w:rsidRDefault="00ED53FC" w:rsidP="00BA293B">
      <w:pPr>
        <w:spacing w:after="160" w:line="259" w:lineRule="auto"/>
        <w:rPr>
          <w:rFonts w:cstheme="minorHAnsi"/>
        </w:rPr>
      </w:pPr>
      <w:r>
        <w:rPr>
          <w:b/>
          <w:sz w:val="28"/>
          <w:u w:val="single"/>
        </w:rPr>
        <w:lastRenderedPageBreak/>
        <w:t xml:space="preserve">8 - Partnership </w:t>
      </w:r>
    </w:p>
    <w:p w14:paraId="5FA559AD" w14:textId="1665B329" w:rsidR="00B379FF" w:rsidRDefault="00B379FF" w:rsidP="00B379FF">
      <w:pPr>
        <w:ind w:left="284"/>
      </w:pPr>
      <w:r>
        <w:t xml:space="preserve">Does the project involve local, </w:t>
      </w:r>
      <w:r w:rsidR="00241AC1">
        <w:t>regional,</w:t>
      </w:r>
      <w:r>
        <w:t xml:space="preserve"> or national partners? </w:t>
      </w:r>
    </w:p>
    <w:p w14:paraId="656E35E9" w14:textId="77777777" w:rsidR="000316E4" w:rsidRDefault="00B379FF" w:rsidP="00FE3C2C">
      <w:pPr>
        <w:spacing w:after="0"/>
        <w:ind w:left="567"/>
      </w:pPr>
      <w:r>
        <w:t xml:space="preserve">If yes, </w:t>
      </w:r>
    </w:p>
    <w:p w14:paraId="50171358" w14:textId="72F37045" w:rsidR="000316E4" w:rsidRDefault="000316E4" w:rsidP="00FE3C2C">
      <w:pPr>
        <w:pStyle w:val="Paragraphedeliste"/>
        <w:numPr>
          <w:ilvl w:val="0"/>
          <w:numId w:val="2"/>
        </w:numPr>
        <w:spacing w:after="0"/>
        <w:ind w:left="1570" w:hanging="357"/>
        <w:contextualSpacing w:val="0"/>
      </w:pPr>
      <w:r>
        <w:t>Who are the partners?  </w:t>
      </w:r>
    </w:p>
    <w:p w14:paraId="6105384C" w14:textId="002709F8" w:rsidR="00BA293B" w:rsidRDefault="000316E4" w:rsidP="00C14A4A">
      <w:pPr>
        <w:pStyle w:val="Paragraphedeliste"/>
        <w:numPr>
          <w:ilvl w:val="0"/>
          <w:numId w:val="2"/>
        </w:numPr>
        <w:ind w:left="1570" w:hanging="357"/>
        <w:contextualSpacing w:val="0"/>
      </w:pPr>
      <w:r>
        <w:t>What is their role and participation in the project?  </w:t>
      </w:r>
    </w:p>
    <w:p w14:paraId="62252BA1" w14:textId="77777777" w:rsidR="00237560" w:rsidRDefault="00237560" w:rsidP="00866AA9">
      <w:pPr>
        <w:ind w:left="567"/>
      </w:pPr>
    </w:p>
    <w:p w14:paraId="47079F3F" w14:textId="579F9281" w:rsidR="00237560" w:rsidRDefault="00237560" w:rsidP="00237560">
      <w:r>
        <w:t xml:space="preserve">I, the undersigned ___________________________________, </w:t>
      </w:r>
      <w:r w:rsidR="007C13D3">
        <w:t xml:space="preserve">as </w:t>
      </w:r>
      <w:r>
        <w:t xml:space="preserve">legal representative of the organisation, certify that the above information is </w:t>
      </w:r>
      <w:r w:rsidR="002212A2">
        <w:t xml:space="preserve">true and </w:t>
      </w:r>
      <w:r>
        <w:t>accurate.</w:t>
      </w:r>
    </w:p>
    <w:p w14:paraId="0A7512F9" w14:textId="77777777" w:rsidR="00237560" w:rsidRDefault="00237560" w:rsidP="00237560"/>
    <w:p w14:paraId="0194E0B9" w14:textId="6529360F" w:rsidR="002212A2" w:rsidRDefault="00237560" w:rsidP="002212A2">
      <w:r>
        <w:t>Place:</w:t>
      </w:r>
      <w:r w:rsidR="002212A2">
        <w:t xml:space="preserve"> _____________________________________ Date</w:t>
      </w:r>
      <w:r>
        <w:t>:</w:t>
      </w:r>
      <w:r w:rsidR="002212A2" w:rsidRPr="002212A2">
        <w:t xml:space="preserve"> </w:t>
      </w:r>
      <w:r w:rsidR="002212A2">
        <w:t>_________________________</w:t>
      </w:r>
    </w:p>
    <w:p w14:paraId="7DE59A41" w14:textId="77777777" w:rsidR="00237560" w:rsidRDefault="00237560" w:rsidP="00237560"/>
    <w:p w14:paraId="6C5BBE6D" w14:textId="77777777" w:rsidR="00237560" w:rsidRDefault="00237560" w:rsidP="00237560">
      <w:r>
        <w:t>Signature</w:t>
      </w:r>
    </w:p>
    <w:p w14:paraId="16A53D88" w14:textId="77777777" w:rsidR="000326E8" w:rsidRDefault="000326E8" w:rsidP="00237560"/>
    <w:p w14:paraId="5C364D77" w14:textId="77777777" w:rsidR="000326E8" w:rsidRDefault="000326E8" w:rsidP="00237560"/>
    <w:p w14:paraId="2A46BDE0" w14:textId="77777777" w:rsidR="000326E8" w:rsidRDefault="000326E8" w:rsidP="00237560"/>
    <w:p w14:paraId="76EF0693" w14:textId="77777777" w:rsidR="000326E8" w:rsidRDefault="000326E8" w:rsidP="0023756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26E8" w14:paraId="05305E1C" w14:textId="77777777" w:rsidTr="000326E8">
        <w:tc>
          <w:tcPr>
            <w:tcW w:w="9210" w:type="dxa"/>
          </w:tcPr>
          <w:p w14:paraId="4ADC2B30" w14:textId="77777777" w:rsidR="004C42BA" w:rsidRDefault="004C42BA" w:rsidP="000326E8"/>
          <w:p w14:paraId="7B71BEF4" w14:textId="790BCD9D" w:rsidR="000326E8" w:rsidRDefault="000326E8" w:rsidP="000326E8">
            <w:r>
              <w:t>The application must be sent by e-mail to the following address: fabafrica</w:t>
            </w:r>
            <w:hyperlink r:id="rId11" w:history="1">
              <w:r>
                <w:rPr>
                  <w:rStyle w:val="Lienhypertexte"/>
                  <w:color w:val="auto"/>
                  <w:u w:val="none"/>
                </w:rPr>
                <w:t>@universcience.fr</w:t>
              </w:r>
            </w:hyperlink>
            <w:r>
              <w:t xml:space="preserve"> </w:t>
            </w:r>
          </w:p>
          <w:p w14:paraId="55B793C5" w14:textId="77777777" w:rsidR="000326E8" w:rsidRDefault="000326E8" w:rsidP="000326E8">
            <w:r>
              <w:t>Required documents:</w:t>
            </w:r>
          </w:p>
          <w:p w14:paraId="7EACD397" w14:textId="77777777" w:rsidR="000326E8" w:rsidRDefault="0020740E" w:rsidP="000326E8">
            <w:pPr>
              <w:pStyle w:val="Paragraphedeliste"/>
              <w:numPr>
                <w:ilvl w:val="0"/>
                <w:numId w:val="4"/>
              </w:numPr>
            </w:pPr>
            <w:r>
              <w:t>Completed and signed application form of the legal representative</w:t>
            </w:r>
          </w:p>
          <w:p w14:paraId="39F7E970" w14:textId="1F23619B" w:rsidR="00247DA3" w:rsidRDefault="002212A2" w:rsidP="000326E8">
            <w:pPr>
              <w:pStyle w:val="Paragraphedeliste"/>
              <w:numPr>
                <w:ilvl w:val="0"/>
                <w:numId w:val="4"/>
              </w:numPr>
            </w:pPr>
            <w:r>
              <w:t>Legal s</w:t>
            </w:r>
            <w:r w:rsidR="00247DA3">
              <w:t>tatus of the organisation or its registration</w:t>
            </w:r>
          </w:p>
          <w:p w14:paraId="3B570654" w14:textId="77777777" w:rsidR="004C42BA" w:rsidRDefault="004C42BA" w:rsidP="004C42BA"/>
          <w:p w14:paraId="149AA34E" w14:textId="53DE2B84" w:rsidR="004C42BA" w:rsidRDefault="004C42BA" w:rsidP="004C42BA">
            <w:r>
              <w:t>NB Any other document introducing the project (</w:t>
            </w:r>
            <w:r w:rsidR="00241AC1">
              <w:t xml:space="preserve">e.g., </w:t>
            </w:r>
            <w:r>
              <w:t>photo, video, sound sample, website link, etc</w:t>
            </w:r>
            <w:r w:rsidR="00241AC1">
              <w:t>.</w:t>
            </w:r>
            <w:r>
              <w:t>) can be sent to: fabafrica</w:t>
            </w:r>
            <w:hyperlink r:id="rId12" w:history="1">
              <w:r>
                <w:rPr>
                  <w:rStyle w:val="Lienhypertexte"/>
                  <w:color w:val="auto"/>
                  <w:u w:val="none"/>
                </w:rPr>
                <w:t>@universcience.fr</w:t>
              </w:r>
            </w:hyperlink>
            <w:r w:rsidR="00241AC1">
              <w:rPr>
                <w:rStyle w:val="Lienhypertexte"/>
                <w:color w:val="auto"/>
                <w:u w:val="none"/>
              </w:rPr>
              <w:t xml:space="preserve">. </w:t>
            </w:r>
            <w:r>
              <w:t>The file size is limited to 25 MB.</w:t>
            </w:r>
          </w:p>
          <w:p w14:paraId="0B779233" w14:textId="77777777" w:rsidR="000326E8" w:rsidRDefault="000326E8" w:rsidP="00237560"/>
        </w:tc>
      </w:tr>
    </w:tbl>
    <w:p w14:paraId="2B9718C3" w14:textId="77777777" w:rsidR="000326E8" w:rsidRPr="001B24D6" w:rsidRDefault="000326E8" w:rsidP="00237560"/>
    <w:sectPr w:rsidR="000326E8" w:rsidRPr="001B24D6" w:rsidSect="00951F54">
      <w:footerReference w:type="default" r:id="rId13"/>
      <w:pgSz w:w="11906" w:h="16838" w:code="9"/>
      <w:pgMar w:top="127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CD58F" w14:textId="77777777" w:rsidR="00D545F8" w:rsidRDefault="00D545F8" w:rsidP="00866AA9">
      <w:pPr>
        <w:spacing w:after="0" w:line="240" w:lineRule="auto"/>
      </w:pPr>
      <w:r>
        <w:separator/>
      </w:r>
    </w:p>
  </w:endnote>
  <w:endnote w:type="continuationSeparator" w:id="0">
    <w:p w14:paraId="7861F070" w14:textId="77777777" w:rsidR="00D545F8" w:rsidRDefault="00D545F8" w:rsidP="0086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2A313" w14:textId="37AF2603" w:rsidR="00866AA9" w:rsidRDefault="00866AA9" w:rsidP="00951F54">
    <w:pPr>
      <w:pStyle w:val="Pieddepage"/>
      <w:pBdr>
        <w:top w:val="single" w:sz="4" w:space="5" w:color="auto"/>
      </w:pBdr>
      <w:tabs>
        <w:tab w:val="clear" w:pos="4536"/>
      </w:tabs>
    </w:pPr>
    <w:r>
      <w:t xml:space="preserve">Application - Call for Projects Fab Lab in Africa </w:t>
    </w:r>
    <w:r>
      <w:tab/>
      <w:t xml:space="preserve">Page </w:t>
    </w:r>
    <w:r w:rsidR="00951F54">
      <w:rPr>
        <w:b/>
      </w:rPr>
      <w:fldChar w:fldCharType="begin"/>
    </w:r>
    <w:r w:rsidR="00951F54">
      <w:rPr>
        <w:b/>
      </w:rPr>
      <w:instrText>PAGE  \* Arabic  \* MERGEFORMAT</w:instrText>
    </w:r>
    <w:r w:rsidR="00951F54">
      <w:rPr>
        <w:b/>
      </w:rPr>
      <w:fldChar w:fldCharType="separate"/>
    </w:r>
    <w:r w:rsidR="00074DB6">
      <w:rPr>
        <w:b/>
        <w:noProof/>
      </w:rPr>
      <w:t>5</w:t>
    </w:r>
    <w:r w:rsidR="00951F54">
      <w:rPr>
        <w:b/>
      </w:rPr>
      <w:fldChar w:fldCharType="end"/>
    </w:r>
    <w:r>
      <w:t xml:space="preserve"> sur </w:t>
    </w:r>
    <w:r w:rsidR="00951F54">
      <w:rPr>
        <w:b/>
      </w:rPr>
      <w:fldChar w:fldCharType="begin"/>
    </w:r>
    <w:r w:rsidR="00951F54">
      <w:rPr>
        <w:b/>
      </w:rPr>
      <w:instrText>NUMPAGES  \* Arabic  \* MERGEFORMAT</w:instrText>
    </w:r>
    <w:r w:rsidR="00951F54">
      <w:rPr>
        <w:b/>
      </w:rPr>
      <w:fldChar w:fldCharType="separate"/>
    </w:r>
    <w:r w:rsidR="00074DB6">
      <w:rPr>
        <w:b/>
        <w:noProof/>
      </w:rPr>
      <w:t>5</w:t>
    </w:r>
    <w:r w:rsidR="00951F54">
      <w:rPr>
        <w:b/>
      </w:rPr>
      <w:fldChar w:fldCharType="end"/>
    </w:r>
  </w:p>
  <w:p w14:paraId="5C07D4CB" w14:textId="059EE7CC" w:rsidR="00951F54" w:rsidRDefault="00951F54" w:rsidP="00951F54">
    <w:pPr>
      <w:pStyle w:val="Pieddepage"/>
      <w:pBdr>
        <w:top w:val="single" w:sz="4" w:space="5" w:color="auto"/>
      </w:pBdr>
    </w:pPr>
    <w:r>
      <w:t>Universcience - first half of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4787F" w14:textId="77777777" w:rsidR="00D545F8" w:rsidRDefault="00D545F8" w:rsidP="00866AA9">
      <w:pPr>
        <w:spacing w:after="0" w:line="240" w:lineRule="auto"/>
      </w:pPr>
      <w:r>
        <w:separator/>
      </w:r>
    </w:p>
  </w:footnote>
  <w:footnote w:type="continuationSeparator" w:id="0">
    <w:p w14:paraId="1439C67F" w14:textId="77777777" w:rsidR="00D545F8" w:rsidRDefault="00D545F8" w:rsidP="00866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C9"/>
    <w:multiLevelType w:val="hybridMultilevel"/>
    <w:tmpl w:val="024097C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996823"/>
    <w:multiLevelType w:val="hybridMultilevel"/>
    <w:tmpl w:val="9CACF19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401A69"/>
    <w:multiLevelType w:val="hybridMultilevel"/>
    <w:tmpl w:val="B2502BBA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5F28EB"/>
    <w:multiLevelType w:val="hybridMultilevel"/>
    <w:tmpl w:val="37DA007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08E6F92"/>
    <w:multiLevelType w:val="hybridMultilevel"/>
    <w:tmpl w:val="15D29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E13F2"/>
    <w:multiLevelType w:val="hybridMultilevel"/>
    <w:tmpl w:val="8C24B8F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3084E62"/>
    <w:multiLevelType w:val="hybridMultilevel"/>
    <w:tmpl w:val="82FC7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00A6C"/>
    <w:multiLevelType w:val="hybridMultilevel"/>
    <w:tmpl w:val="195E966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55311148"/>
    <w:multiLevelType w:val="hybridMultilevel"/>
    <w:tmpl w:val="6090DAEC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562E6B6D"/>
    <w:multiLevelType w:val="hybridMultilevel"/>
    <w:tmpl w:val="24ECF25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927688"/>
    <w:multiLevelType w:val="hybridMultilevel"/>
    <w:tmpl w:val="3668A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A7FD3"/>
    <w:multiLevelType w:val="hybridMultilevel"/>
    <w:tmpl w:val="3412E650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6191C82"/>
    <w:multiLevelType w:val="hybridMultilevel"/>
    <w:tmpl w:val="9D08AEC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8D"/>
    <w:rsid w:val="000316E4"/>
    <w:rsid w:val="000326E8"/>
    <w:rsid w:val="00074DB6"/>
    <w:rsid w:val="000B1EA4"/>
    <w:rsid w:val="000F32E2"/>
    <w:rsid w:val="00105602"/>
    <w:rsid w:val="00113933"/>
    <w:rsid w:val="001427A2"/>
    <w:rsid w:val="001B24D6"/>
    <w:rsid w:val="001B3C9B"/>
    <w:rsid w:val="001B7385"/>
    <w:rsid w:val="0020740E"/>
    <w:rsid w:val="00210357"/>
    <w:rsid w:val="002212A2"/>
    <w:rsid w:val="00233724"/>
    <w:rsid w:val="00237560"/>
    <w:rsid w:val="00241AC1"/>
    <w:rsid w:val="00247DA3"/>
    <w:rsid w:val="002B68D4"/>
    <w:rsid w:val="002D2316"/>
    <w:rsid w:val="00304674"/>
    <w:rsid w:val="003454C5"/>
    <w:rsid w:val="003804ED"/>
    <w:rsid w:val="0045312F"/>
    <w:rsid w:val="0049091F"/>
    <w:rsid w:val="004A5F8D"/>
    <w:rsid w:val="004C42BA"/>
    <w:rsid w:val="005245E5"/>
    <w:rsid w:val="005313C5"/>
    <w:rsid w:val="005D1535"/>
    <w:rsid w:val="005D1E87"/>
    <w:rsid w:val="005F4F60"/>
    <w:rsid w:val="006F19A8"/>
    <w:rsid w:val="00715095"/>
    <w:rsid w:val="00773106"/>
    <w:rsid w:val="007C13D3"/>
    <w:rsid w:val="0082067A"/>
    <w:rsid w:val="00866AA9"/>
    <w:rsid w:val="008770F3"/>
    <w:rsid w:val="00883AA2"/>
    <w:rsid w:val="0088577C"/>
    <w:rsid w:val="008C6079"/>
    <w:rsid w:val="008F15AF"/>
    <w:rsid w:val="00951F54"/>
    <w:rsid w:val="00956989"/>
    <w:rsid w:val="009B7FD8"/>
    <w:rsid w:val="009D7160"/>
    <w:rsid w:val="00A01C6C"/>
    <w:rsid w:val="00A66392"/>
    <w:rsid w:val="00AB1E6B"/>
    <w:rsid w:val="00AB7E4E"/>
    <w:rsid w:val="00B16702"/>
    <w:rsid w:val="00B379FF"/>
    <w:rsid w:val="00B652C2"/>
    <w:rsid w:val="00B67A82"/>
    <w:rsid w:val="00B846A2"/>
    <w:rsid w:val="00BA293B"/>
    <w:rsid w:val="00BB7558"/>
    <w:rsid w:val="00C14A4A"/>
    <w:rsid w:val="00CC4451"/>
    <w:rsid w:val="00CE5046"/>
    <w:rsid w:val="00D029DB"/>
    <w:rsid w:val="00D545F8"/>
    <w:rsid w:val="00D566C5"/>
    <w:rsid w:val="00D76C61"/>
    <w:rsid w:val="00D92249"/>
    <w:rsid w:val="00E01E3A"/>
    <w:rsid w:val="00E479C5"/>
    <w:rsid w:val="00E978E7"/>
    <w:rsid w:val="00ED53FC"/>
    <w:rsid w:val="00F229D9"/>
    <w:rsid w:val="00F641F1"/>
    <w:rsid w:val="00FA6961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52B63"/>
  <w15:docId w15:val="{30387139-D577-4DD1-AA92-6D86839C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F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6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AA9"/>
  </w:style>
  <w:style w:type="paragraph" w:styleId="Pieddepage">
    <w:name w:val="footer"/>
    <w:basedOn w:val="Normal"/>
    <w:link w:val="PieddepageCar"/>
    <w:uiPriority w:val="99"/>
    <w:unhideWhenUsed/>
    <w:rsid w:val="0086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AA9"/>
  </w:style>
  <w:style w:type="paragraph" w:styleId="Paragraphedeliste">
    <w:name w:val="List Paragraph"/>
    <w:basedOn w:val="Normal"/>
    <w:uiPriority w:val="34"/>
    <w:qFormat/>
    <w:rsid w:val="000316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26E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337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37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37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37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3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api@universcienc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api@universcience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F6C458BA3384F849EEE27FE930D09" ma:contentTypeVersion="12" ma:contentTypeDescription="Crée un document." ma:contentTypeScope="" ma:versionID="a190fc60e58c61e37f72c5fac0c5429d">
  <xsd:schema xmlns:xsd="http://www.w3.org/2001/XMLSchema" xmlns:xs="http://www.w3.org/2001/XMLSchema" xmlns:p="http://schemas.microsoft.com/office/2006/metadata/properties" xmlns:ns3="90d180f3-dbe7-42b1-a33d-119b8b19a999" xmlns:ns4="85de9ce9-16b6-4bb1-9476-92fd6637b855" targetNamespace="http://schemas.microsoft.com/office/2006/metadata/properties" ma:root="true" ma:fieldsID="33ff44cc790c6d0e79ef91b372cbbfa5" ns3:_="" ns4:_="">
    <xsd:import namespace="90d180f3-dbe7-42b1-a33d-119b8b19a999"/>
    <xsd:import namespace="85de9ce9-16b6-4bb1-9476-92fd6637b8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180f3-dbe7-42b1-a33d-119b8b19a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e9ce9-16b6-4bb1-9476-92fd6637b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8FBAA-2843-4EB7-847C-E8D51A5F9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180f3-dbe7-42b1-a33d-119b8b19a999"/>
    <ds:schemaRef ds:uri="85de9ce9-16b6-4bb1-9476-92fd6637b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22482-602B-440B-A74B-5FBF3994E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DEBEC-D6E5-4055-A8C9-218A876E4F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Universcience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PALACI</dc:creator>
  <cp:lastModifiedBy>FORGERON David</cp:lastModifiedBy>
  <cp:revision>2</cp:revision>
  <dcterms:created xsi:type="dcterms:W3CDTF">2021-05-07T12:46:00Z</dcterms:created>
  <dcterms:modified xsi:type="dcterms:W3CDTF">2021-05-07T12:46:00Z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0x01010019CF6C458BA3384F849EEE27FE930D09</vt:lpwstr>
  </property>
</Properties>
</file>